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B9FFA" w14:textId="73484179" w:rsidR="00716007" w:rsidRPr="00716007" w:rsidRDefault="00716007" w:rsidP="00716007">
      <w:pPr>
        <w:spacing w:after="0" w:line="360" w:lineRule="auto"/>
        <w:rPr>
          <w:color w:val="FF0000"/>
        </w:rPr>
      </w:pPr>
      <w:r w:rsidRPr="00716007">
        <w:rPr>
          <w:color w:val="FF0000"/>
        </w:rPr>
        <w:t>[Luogo], [data]</w:t>
      </w:r>
    </w:p>
    <w:p w14:paraId="7000CFCF" w14:textId="77777777" w:rsidR="00716007" w:rsidRDefault="00716007" w:rsidP="00716007">
      <w:pPr>
        <w:spacing w:after="0" w:line="360" w:lineRule="auto"/>
      </w:pPr>
    </w:p>
    <w:p w14:paraId="148A9228" w14:textId="419CE2E6" w:rsidR="00716007" w:rsidRDefault="00716007" w:rsidP="00716007">
      <w:pPr>
        <w:spacing w:after="0" w:line="360" w:lineRule="auto"/>
      </w:pPr>
      <w:r>
        <w:t>Spettabile</w:t>
      </w:r>
    </w:p>
    <w:p w14:paraId="75F817C2" w14:textId="6B32114D" w:rsidR="00716007" w:rsidRPr="00716007" w:rsidRDefault="00716007" w:rsidP="00716007">
      <w:pPr>
        <w:spacing w:after="0" w:line="360" w:lineRule="auto"/>
        <w:rPr>
          <w:color w:val="FF0000"/>
        </w:rPr>
      </w:pPr>
      <w:r w:rsidRPr="00716007">
        <w:rPr>
          <w:color w:val="FF0000"/>
        </w:rPr>
        <w:t>[Nome del datore di lavoro]</w:t>
      </w:r>
    </w:p>
    <w:p w14:paraId="666775C0" w14:textId="522F18B7" w:rsidR="00716007" w:rsidRPr="00716007" w:rsidRDefault="00716007" w:rsidP="00716007">
      <w:pPr>
        <w:spacing w:after="0" w:line="360" w:lineRule="auto"/>
        <w:rPr>
          <w:color w:val="FF0000"/>
        </w:rPr>
      </w:pPr>
      <w:r w:rsidRPr="00716007">
        <w:rPr>
          <w:color w:val="FF0000"/>
        </w:rPr>
        <w:t>[Indirizzo]</w:t>
      </w:r>
    </w:p>
    <w:p w14:paraId="16799AAA" w14:textId="3345CE8E" w:rsidR="00716007" w:rsidRPr="00716007" w:rsidRDefault="00716007" w:rsidP="00716007">
      <w:pPr>
        <w:spacing w:after="0" w:line="360" w:lineRule="auto"/>
        <w:rPr>
          <w:color w:val="FF0000"/>
        </w:rPr>
      </w:pPr>
      <w:r w:rsidRPr="00716007">
        <w:rPr>
          <w:color w:val="FF0000"/>
        </w:rPr>
        <w:t xml:space="preserve">[Città, CAP] </w:t>
      </w:r>
    </w:p>
    <w:p w14:paraId="602A5919" w14:textId="2D01F155" w:rsidR="00716007" w:rsidRDefault="00716007" w:rsidP="00716007">
      <w:pPr>
        <w:spacing w:after="0" w:line="360" w:lineRule="auto"/>
      </w:pPr>
    </w:p>
    <w:p w14:paraId="515F5BB8" w14:textId="3F9CD08E" w:rsidR="00716007" w:rsidRDefault="00716007" w:rsidP="00716007">
      <w:pPr>
        <w:spacing w:after="0" w:line="360" w:lineRule="auto"/>
      </w:pPr>
      <w:r>
        <w:t xml:space="preserve">A mezzo </w:t>
      </w:r>
      <w:r w:rsidRPr="00716007">
        <w:rPr>
          <w:color w:val="FF0000"/>
        </w:rPr>
        <w:t>[indicare se raccomandata con ricevuta di ritorno oppure pec; N.B. si può inviare la lettera all’indirizzo pec del datore di lavoro solo se anche il lavoratore ha una pec; mandare una mail ordinaria ad un indirizzo pec è inutile]</w:t>
      </w:r>
    </w:p>
    <w:p w14:paraId="6BEDD8BD" w14:textId="77777777" w:rsidR="00716007" w:rsidRDefault="00716007" w:rsidP="00716007">
      <w:pPr>
        <w:spacing w:after="0" w:line="360" w:lineRule="auto"/>
      </w:pPr>
    </w:p>
    <w:p w14:paraId="157181A0" w14:textId="216E6028" w:rsidR="00716007" w:rsidRDefault="00716007" w:rsidP="00716007">
      <w:pPr>
        <w:spacing w:after="0" w:line="360" w:lineRule="auto"/>
      </w:pPr>
      <w:r>
        <w:t>Oggetto: Pagamento stipendi per il periodo di sospensione</w:t>
      </w:r>
    </w:p>
    <w:p w14:paraId="14D87C60" w14:textId="77777777" w:rsidR="00716007" w:rsidRDefault="00716007" w:rsidP="00716007">
      <w:pPr>
        <w:spacing w:after="0" w:line="360" w:lineRule="auto"/>
      </w:pPr>
    </w:p>
    <w:p w14:paraId="2EB7C87F" w14:textId="64E80FD6" w:rsidR="00716007" w:rsidRDefault="00716007" w:rsidP="00716007">
      <w:pPr>
        <w:spacing w:after="0" w:line="360" w:lineRule="auto"/>
      </w:pPr>
      <w:r>
        <w:t xml:space="preserve">Egregi Signori, </w:t>
      </w:r>
    </w:p>
    <w:p w14:paraId="0FDD4ED2" w14:textId="77777777" w:rsidR="00716007" w:rsidRDefault="00716007" w:rsidP="00716007">
      <w:pPr>
        <w:spacing w:after="0" w:line="360" w:lineRule="auto"/>
      </w:pPr>
    </w:p>
    <w:p w14:paraId="26D98E25" w14:textId="1BC0030D" w:rsidR="00716007" w:rsidRDefault="00716007" w:rsidP="00716007">
      <w:pPr>
        <w:spacing w:after="0" w:line="360" w:lineRule="auto"/>
        <w:jc w:val="both"/>
      </w:pPr>
      <w:r>
        <w:t xml:space="preserve">il sottoscritto </w:t>
      </w:r>
      <w:r w:rsidRPr="00716007">
        <w:rPr>
          <w:color w:val="FF0000"/>
        </w:rPr>
        <w:t>[nome e cognome]</w:t>
      </w:r>
      <w:r>
        <w:t xml:space="preserve"> nato a </w:t>
      </w:r>
      <w:r w:rsidRPr="00716007">
        <w:rPr>
          <w:color w:val="FF0000"/>
        </w:rPr>
        <w:t>[città di nascita]</w:t>
      </w:r>
      <w:r>
        <w:t xml:space="preserve"> il </w:t>
      </w:r>
      <w:r w:rsidRPr="00716007">
        <w:rPr>
          <w:color w:val="FF0000"/>
        </w:rPr>
        <w:t>[data di nascita]</w:t>
      </w:r>
      <w:r>
        <w:t xml:space="preserve"> e residente in </w:t>
      </w:r>
      <w:r w:rsidRPr="00304C54">
        <w:rPr>
          <w:color w:val="FF0000"/>
        </w:rPr>
        <w:t>[indirizzo di residenza]</w:t>
      </w:r>
      <w:r>
        <w:t xml:space="preserve">, codice fiscale </w:t>
      </w:r>
      <w:r w:rsidR="00304C54" w:rsidRPr="00304C54">
        <w:rPr>
          <w:color w:val="FF0000"/>
        </w:rPr>
        <w:t>[</w:t>
      </w:r>
      <w:r w:rsidRPr="00304C54">
        <w:rPr>
          <w:color w:val="FF0000"/>
        </w:rPr>
        <w:t>…</w:t>
      </w:r>
      <w:r w:rsidR="00304C54" w:rsidRPr="00304C54">
        <w:rPr>
          <w:color w:val="FF0000"/>
        </w:rPr>
        <w:t>]</w:t>
      </w:r>
      <w:r>
        <w:t xml:space="preserve"> invia la presente quale formale messa in mora e interruzione della prescrizione. </w:t>
      </w:r>
    </w:p>
    <w:p w14:paraId="40CF21BE" w14:textId="49993F5C" w:rsidR="00716007" w:rsidRPr="005B42C3" w:rsidRDefault="00716007" w:rsidP="005B42C3">
      <w:pPr>
        <w:spacing w:after="0" w:line="360" w:lineRule="auto"/>
        <w:jc w:val="both"/>
      </w:pPr>
      <w:r>
        <w:tab/>
        <w:t xml:space="preserve">Sono stato sospeso dal lavoro senza pagamento degli stipendi a me dovuti dal </w:t>
      </w:r>
      <w:r w:rsidRPr="00304C54">
        <w:rPr>
          <w:color w:val="FF0000"/>
        </w:rPr>
        <w:t>[data di inizio della sospensione]</w:t>
      </w:r>
      <w:r>
        <w:t xml:space="preserve"> al </w:t>
      </w:r>
      <w:r w:rsidRPr="00304C54">
        <w:rPr>
          <w:color w:val="FF0000"/>
        </w:rPr>
        <w:t>[data della cessazione della sospensione]</w:t>
      </w:r>
      <w:r>
        <w:t xml:space="preserve"> in forza delle disposizioni illegali concernenti la sospensione dei lavoratori sprovvisti di vaccino contro il Covid-19 e del certificato verde Covid-19. Detta sospensione ha violato i miei diritti fondamentali al lavoro ed all’autodeterminazione sanitaria. La normativa che prevedeva la vaccinazione obbligatoria contro il Covid-19 e l’esibizione obbligatoria del cosiddetto green pass è costituzionalmente illegittima e inapplicabile per il contrasto con le norme dell’Unione Europea (art. 3 della Carta di Nizza e Convenzione di Oviedo). </w:t>
      </w:r>
      <w:r w:rsidR="009343B7">
        <w:t xml:space="preserve">Inoltre, </w:t>
      </w:r>
      <w:r w:rsidR="005B42C3">
        <w:t>i cosiddetti vaccini Covid-19 sono stati autorizzati in violazione delle norme in materia di autorizzazione all’immissione in commercio dei farmaci (Direttiva CE 2001/83 e Regolamenti CE</w:t>
      </w:r>
      <w:r w:rsidR="005B42C3" w:rsidRPr="005B42C3">
        <w:t xml:space="preserve"> 726/2004</w:t>
      </w:r>
      <w:r w:rsidR="005B42C3">
        <w:t xml:space="preserve">, CE </w:t>
      </w:r>
      <w:r w:rsidR="005B42C3" w:rsidRPr="005B42C3">
        <w:t>507/2006</w:t>
      </w:r>
      <w:r w:rsidR="005B42C3">
        <w:t xml:space="preserve"> e UE</w:t>
      </w:r>
      <w:r w:rsidR="005B42C3" w:rsidRPr="005B42C3">
        <w:t xml:space="preserve"> 536/2014</w:t>
      </w:r>
      <w:r w:rsidR="005B42C3" w:rsidRPr="005B42C3">
        <w:t>)</w:t>
      </w:r>
      <w:r w:rsidR="005B42C3">
        <w:t xml:space="preserve"> con la conseguente illegittimità di tutte le norme che hanno reso obbligatori i vaccini in questione. </w:t>
      </w:r>
    </w:p>
    <w:p w14:paraId="58D2E9D7" w14:textId="77777777" w:rsidR="00716007" w:rsidRPr="005B42C3" w:rsidRDefault="00716007" w:rsidP="00716007">
      <w:pPr>
        <w:spacing w:after="0" w:line="360" w:lineRule="auto"/>
        <w:jc w:val="both"/>
      </w:pPr>
    </w:p>
    <w:p w14:paraId="778E7E3E" w14:textId="21DEF19A" w:rsidR="00716007" w:rsidRDefault="00716007" w:rsidP="00716007">
      <w:pPr>
        <w:spacing w:after="0" w:line="360" w:lineRule="auto"/>
        <w:jc w:val="both"/>
      </w:pPr>
      <w:r w:rsidRPr="005B42C3">
        <w:tab/>
      </w:r>
      <w:r>
        <w:t xml:space="preserve">Per quanto sopra vi invito e diffido a volermi versare la somma </w:t>
      </w:r>
      <w:r w:rsidRPr="00304C54">
        <w:rPr>
          <w:color w:val="FF0000"/>
        </w:rPr>
        <w:t>[indicare il totale degli stipendi lordi non percepiti]</w:t>
      </w:r>
      <w:r>
        <w:t xml:space="preserve"> pari alla retribuzione per il periodo dal </w:t>
      </w:r>
      <w:r w:rsidRPr="00304C54">
        <w:rPr>
          <w:color w:val="FF0000"/>
        </w:rPr>
        <w:t>[data di inizio della sospensione]</w:t>
      </w:r>
      <w:r>
        <w:t xml:space="preserve"> al </w:t>
      </w:r>
      <w:r w:rsidRPr="00304C54">
        <w:rPr>
          <w:color w:val="FF0000"/>
        </w:rPr>
        <w:t>[data di cessazione della sospensione]</w:t>
      </w:r>
      <w:r>
        <w:t xml:space="preserve">. Mi riservo di far valere i miei diritti nella competente sede giudiziale. </w:t>
      </w:r>
    </w:p>
    <w:p w14:paraId="469B7987" w14:textId="77777777" w:rsidR="00716007" w:rsidRDefault="00716007" w:rsidP="00716007">
      <w:pPr>
        <w:spacing w:after="0" w:line="360" w:lineRule="auto"/>
        <w:jc w:val="both"/>
      </w:pPr>
    </w:p>
    <w:p w14:paraId="5BE5DF04" w14:textId="7D3C42F2" w:rsidR="00716007" w:rsidRDefault="00716007" w:rsidP="00716007">
      <w:pPr>
        <w:spacing w:after="0" w:line="360" w:lineRule="auto"/>
        <w:jc w:val="both"/>
      </w:pPr>
      <w:r>
        <w:tab/>
        <w:t>Distinti saluti</w:t>
      </w:r>
    </w:p>
    <w:p w14:paraId="5810B990" w14:textId="77777777" w:rsidR="00716007" w:rsidRDefault="00716007" w:rsidP="00716007">
      <w:pPr>
        <w:spacing w:after="0" w:line="360" w:lineRule="auto"/>
        <w:jc w:val="both"/>
      </w:pPr>
    </w:p>
    <w:p w14:paraId="189EB555" w14:textId="6662089B" w:rsidR="00716007" w:rsidRDefault="00716007" w:rsidP="00716007">
      <w:pPr>
        <w:spacing w:after="0"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  <w:t>Firma ______________________________________</w:t>
      </w:r>
    </w:p>
    <w:sectPr w:rsidR="0071600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val="bestFit" w:percent="288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007"/>
    <w:rsid w:val="000C5535"/>
    <w:rsid w:val="000F157B"/>
    <w:rsid w:val="00304C54"/>
    <w:rsid w:val="0040119E"/>
    <w:rsid w:val="00462732"/>
    <w:rsid w:val="005B42C3"/>
    <w:rsid w:val="005C2526"/>
    <w:rsid w:val="00716007"/>
    <w:rsid w:val="00750ED0"/>
    <w:rsid w:val="009343B7"/>
    <w:rsid w:val="00AF01B2"/>
    <w:rsid w:val="00C8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BA62E"/>
  <w15:chartTrackingRefBased/>
  <w15:docId w15:val="{20D0A006-2A3A-452D-B203-8854DB6AC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160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160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160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160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160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160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160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160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160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160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160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160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1600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1600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1600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1600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1600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1600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160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160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160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160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160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1600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1600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1600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160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1600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160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302</Words>
  <Characters>1740</Characters>
  <Application>Microsoft Office Word</Application>
  <DocSecurity>0</DocSecurity>
  <Lines>23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Fusillo</dc:creator>
  <cp:keywords/>
  <dc:description/>
  <cp:lastModifiedBy>Alessandro Fusillo</cp:lastModifiedBy>
  <cp:revision>3</cp:revision>
  <dcterms:created xsi:type="dcterms:W3CDTF">2025-03-02T12:27:00Z</dcterms:created>
  <dcterms:modified xsi:type="dcterms:W3CDTF">2025-03-02T17:48:00Z</dcterms:modified>
</cp:coreProperties>
</file>